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2A0A" w14:textId="3C6DC479" w:rsidR="006569FC" w:rsidRPr="00767172" w:rsidRDefault="006569FC" w:rsidP="005C51A0">
      <w:pPr>
        <w:rPr>
          <w:rFonts w:ascii="Times New Roman" w:hAnsi="Times New Roman" w:cs="Times New Roman"/>
          <w:sz w:val="22"/>
          <w:szCs w:val="22"/>
        </w:rPr>
      </w:pPr>
    </w:p>
    <w:p w14:paraId="7D0120B3" w14:textId="289E8D24" w:rsidR="00D247B5" w:rsidRPr="00767172" w:rsidRDefault="00C53D55" w:rsidP="005C51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67172">
        <w:rPr>
          <w:rFonts w:ascii="Times New Roman" w:hAnsi="Times New Roman" w:cs="Times New Roman"/>
          <w:b/>
          <w:bCs/>
          <w:sz w:val="32"/>
          <w:szCs w:val="32"/>
        </w:rPr>
        <w:t>Summer Internship</w:t>
      </w:r>
      <w:r w:rsidR="006704B5">
        <w:rPr>
          <w:rFonts w:ascii="Times New Roman" w:hAnsi="Times New Roman" w:cs="Times New Roman"/>
          <w:b/>
          <w:bCs/>
          <w:sz w:val="32"/>
          <w:szCs w:val="32"/>
        </w:rPr>
        <w:t xml:space="preserve"> — Night Shift</w:t>
      </w:r>
    </w:p>
    <w:p w14:paraId="14E0ED1C" w14:textId="3F034F2C" w:rsidR="001B3985" w:rsidRPr="00767172" w:rsidRDefault="001B3985" w:rsidP="005C51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67172">
        <w:rPr>
          <w:rFonts w:ascii="Times New Roman" w:hAnsi="Times New Roman" w:cs="Times New Roman"/>
          <w:b/>
          <w:bCs/>
          <w:sz w:val="32"/>
          <w:szCs w:val="32"/>
        </w:rPr>
        <w:t>Job Description</w:t>
      </w:r>
    </w:p>
    <w:p w14:paraId="0081C3E0" w14:textId="77777777" w:rsidR="001B3985" w:rsidRPr="00767172" w:rsidRDefault="001B3985" w:rsidP="001B3985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CEA4E31" w14:textId="77777777" w:rsidR="001B3985" w:rsidRPr="00767172" w:rsidRDefault="001B3985" w:rsidP="001B3985">
      <w:pPr>
        <w:rPr>
          <w:rFonts w:ascii="Times New Roman" w:hAnsi="Times New Roman" w:cs="Times New Roman"/>
          <w:sz w:val="21"/>
          <w:szCs w:val="21"/>
        </w:rPr>
      </w:pPr>
    </w:p>
    <w:p w14:paraId="61988A55" w14:textId="3DD87090" w:rsidR="001B3985" w:rsidRPr="00767172" w:rsidRDefault="001B3985" w:rsidP="005460AB">
      <w:pPr>
        <w:spacing w:line="276" w:lineRule="auto"/>
        <w:rPr>
          <w:rFonts w:ascii="Times New Roman" w:hAnsi="Times New Roman" w:cs="Times New Roman"/>
        </w:rPr>
      </w:pPr>
      <w:r w:rsidRPr="00767172">
        <w:rPr>
          <w:rFonts w:ascii="Times New Roman" w:hAnsi="Times New Roman" w:cs="Times New Roman"/>
          <w:b/>
          <w:bCs/>
        </w:rPr>
        <w:t>Location:</w:t>
      </w:r>
      <w:r w:rsidRPr="00767172">
        <w:rPr>
          <w:rFonts w:ascii="Times New Roman" w:hAnsi="Times New Roman" w:cs="Times New Roman"/>
        </w:rPr>
        <w:t xml:space="preserve"> Marceline, Missouri</w:t>
      </w:r>
      <w:r w:rsidR="005460AB" w:rsidRPr="00767172">
        <w:rPr>
          <w:rFonts w:ascii="Times New Roman" w:hAnsi="Times New Roman" w:cs="Times New Roman"/>
        </w:rPr>
        <w:br/>
      </w:r>
    </w:p>
    <w:p w14:paraId="5EBE4E4E" w14:textId="539CF4C5" w:rsidR="009A028B" w:rsidRPr="00767172" w:rsidRDefault="001B3985" w:rsidP="009A028B">
      <w:pPr>
        <w:rPr>
          <w:rFonts w:ascii="Times New Roman" w:hAnsi="Times New Roman" w:cs="Times New Roman"/>
        </w:rPr>
      </w:pPr>
      <w:r w:rsidRPr="00767172">
        <w:rPr>
          <w:rFonts w:ascii="Times New Roman" w:hAnsi="Times New Roman" w:cs="Times New Roman"/>
          <w:b/>
          <w:bCs/>
        </w:rPr>
        <w:t>Job Summary:</w:t>
      </w:r>
      <w:r w:rsidRPr="00767172">
        <w:rPr>
          <w:rFonts w:ascii="Times New Roman" w:hAnsi="Times New Roman" w:cs="Times New Roman"/>
        </w:rPr>
        <w:t xml:space="preserve"> </w:t>
      </w:r>
      <w:r w:rsidR="009A028B" w:rsidRPr="00767172">
        <w:rPr>
          <w:rFonts w:ascii="Times New Roman" w:hAnsi="Times New Roman" w:cs="Times New Roman"/>
        </w:rPr>
        <w:t>Looking for a rewarding, hands-on summer job that builds your skills and boosts your resume? Moore Fans is offering paid summer internships for students</w:t>
      </w:r>
      <w:r w:rsidR="007C5F91" w:rsidRPr="00767172">
        <w:rPr>
          <w:rFonts w:ascii="Times New Roman" w:hAnsi="Times New Roman" w:cs="Times New Roman"/>
        </w:rPr>
        <w:t xml:space="preserve"> at least 18 years old</w:t>
      </w:r>
      <w:r w:rsidR="009A028B" w:rsidRPr="00767172">
        <w:rPr>
          <w:rFonts w:ascii="Times New Roman" w:hAnsi="Times New Roman" w:cs="Times New Roman"/>
        </w:rPr>
        <w:t>. Work with a collaborative team</w:t>
      </w:r>
      <w:r w:rsidR="00AD5152">
        <w:rPr>
          <w:rFonts w:ascii="Times New Roman" w:hAnsi="Times New Roman" w:cs="Times New Roman"/>
        </w:rPr>
        <w:t xml:space="preserve"> and </w:t>
      </w:r>
      <w:r w:rsidR="009A028B" w:rsidRPr="00767172">
        <w:rPr>
          <w:rFonts w:ascii="Times New Roman" w:hAnsi="Times New Roman" w:cs="Times New Roman"/>
        </w:rPr>
        <w:t xml:space="preserve">gain valuable experience </w:t>
      </w:r>
      <w:r w:rsidR="00AD5152">
        <w:rPr>
          <w:rFonts w:ascii="Times New Roman" w:hAnsi="Times New Roman" w:cs="Times New Roman"/>
        </w:rPr>
        <w:t>to support your future career goals</w:t>
      </w:r>
      <w:r w:rsidR="00C53F08">
        <w:rPr>
          <w:rFonts w:ascii="Times New Roman" w:hAnsi="Times New Roman" w:cs="Times New Roman"/>
        </w:rPr>
        <w:t>!</w:t>
      </w:r>
    </w:p>
    <w:p w14:paraId="36F4F838" w14:textId="77777777" w:rsidR="009A028B" w:rsidRPr="00767172" w:rsidRDefault="009A028B" w:rsidP="00C53D55">
      <w:pPr>
        <w:rPr>
          <w:rFonts w:ascii="Times New Roman" w:hAnsi="Times New Roman" w:cs="Times New Roman"/>
          <w:b/>
          <w:bCs/>
        </w:rPr>
      </w:pPr>
    </w:p>
    <w:p w14:paraId="25793573" w14:textId="120DD019" w:rsidR="00143F2D" w:rsidRPr="00767172" w:rsidRDefault="00143F2D" w:rsidP="00767172">
      <w:pPr>
        <w:rPr>
          <w:rFonts w:ascii="Times New Roman" w:hAnsi="Times New Roman" w:cs="Times New Roman"/>
        </w:rPr>
      </w:pPr>
      <w:r w:rsidRPr="00767172">
        <w:rPr>
          <w:rFonts w:ascii="Times New Roman" w:hAnsi="Times New Roman" w:cs="Times New Roman"/>
          <w:b/>
          <w:bCs/>
        </w:rPr>
        <w:t>Key Responsibilities:</w:t>
      </w:r>
    </w:p>
    <w:p w14:paraId="3FE064EC" w14:textId="60F31877" w:rsidR="00767172" w:rsidRPr="00767172" w:rsidRDefault="00767172" w:rsidP="0076717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767172">
        <w:rPr>
          <w:rFonts w:ascii="Times New Roman" w:hAnsi="Times New Roman" w:cs="Times New Roman"/>
        </w:rPr>
        <w:t>Assist with small parts assembly and hands-on manufacturing tasks</w:t>
      </w:r>
    </w:p>
    <w:p w14:paraId="1E8C7805" w14:textId="08115D1C" w:rsidR="00767172" w:rsidRPr="00767172" w:rsidRDefault="00767172" w:rsidP="00767172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67172">
        <w:rPr>
          <w:rFonts w:ascii="Times New Roman" w:eastAsia="Times New Roman" w:hAnsi="Times New Roman" w:cs="Times New Roman"/>
          <w:kern w:val="0"/>
          <w14:ligatures w14:val="none"/>
        </w:rPr>
        <w:t>Help with painting, organizing and adding the finishing touches to our newest workshop areas</w:t>
      </w:r>
    </w:p>
    <w:p w14:paraId="40F29742" w14:textId="266B892B" w:rsidR="009A028B" w:rsidRDefault="00767172" w:rsidP="00172C4B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767172">
        <w:rPr>
          <w:rFonts w:ascii="Times New Roman" w:eastAsia="Times New Roman" w:hAnsi="Times New Roman" w:cs="Times New Roman"/>
          <w:kern w:val="0"/>
          <w14:ligatures w14:val="none"/>
        </w:rPr>
        <w:t>Maintain a clean, safe and efficient shop environment</w:t>
      </w:r>
    </w:p>
    <w:p w14:paraId="10BCF43C" w14:textId="475700A9" w:rsidR="00172C4B" w:rsidRDefault="00172C4B" w:rsidP="00172C4B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Night Shift Hours</w:t>
      </w:r>
    </w:p>
    <w:p w14:paraId="22AC9B60" w14:textId="4A3A2262" w:rsidR="00172C4B" w:rsidRDefault="00172C4B" w:rsidP="00172C4B">
      <w:pPr>
        <w:pStyle w:val="ListParagraph"/>
        <w:numPr>
          <w:ilvl w:val="1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72C4B">
        <w:rPr>
          <w:rFonts w:ascii="Times New Roman" w:eastAsia="Times New Roman" w:hAnsi="Times New Roman" w:cs="Times New Roman"/>
          <w:kern w:val="0"/>
          <w14:ligatures w14:val="none"/>
        </w:rPr>
        <w:t>Monday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through </w:t>
      </w:r>
      <w:r w:rsidRPr="00172C4B">
        <w:rPr>
          <w:rFonts w:ascii="Times New Roman" w:eastAsia="Times New Roman" w:hAnsi="Times New Roman" w:cs="Times New Roman"/>
          <w:kern w:val="0"/>
          <w14:ligatures w14:val="none"/>
        </w:rPr>
        <w:t>Thursday 3: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20 p.m. to </w:t>
      </w:r>
      <w:r w:rsidRPr="00172C4B">
        <w:rPr>
          <w:rFonts w:ascii="Times New Roman" w:eastAsia="Times New Roman" w:hAnsi="Times New Roman" w:cs="Times New Roman"/>
          <w:kern w:val="0"/>
          <w14:ligatures w14:val="none"/>
        </w:rPr>
        <w:t>1:50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a.m.</w:t>
      </w:r>
      <w:r w:rsidRPr="00172C4B">
        <w:rPr>
          <w:rFonts w:ascii="Times New Roman" w:eastAsia="Times New Roman" w:hAnsi="Times New Roman" w:cs="Times New Roman"/>
          <w:kern w:val="0"/>
          <w14:ligatures w14:val="none"/>
        </w:rPr>
        <w:t xml:space="preserve"> with optional overtime between 1:50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a.m. and </w:t>
      </w:r>
      <w:r w:rsidRPr="00172C4B">
        <w:rPr>
          <w:rFonts w:ascii="Times New Roman" w:eastAsia="Times New Roman" w:hAnsi="Times New Roman" w:cs="Times New Roman"/>
          <w:kern w:val="0"/>
          <w14:ligatures w14:val="none"/>
        </w:rPr>
        <w:t>3:</w:t>
      </w:r>
      <w:r>
        <w:rPr>
          <w:rFonts w:ascii="Times New Roman" w:eastAsia="Times New Roman" w:hAnsi="Times New Roman" w:cs="Times New Roman"/>
          <w:kern w:val="0"/>
          <w14:ligatures w14:val="none"/>
        </w:rPr>
        <w:t>05 a.m.</w:t>
      </w:r>
    </w:p>
    <w:p w14:paraId="385B0D3A" w14:textId="2DB485F6" w:rsidR="00B51427" w:rsidRPr="00172C4B" w:rsidRDefault="00172C4B" w:rsidP="00172C4B">
      <w:pPr>
        <w:pStyle w:val="ListParagraph"/>
        <w:numPr>
          <w:ilvl w:val="1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72C4B">
        <w:rPr>
          <w:rFonts w:ascii="Times New Roman" w:eastAsia="Times New Roman" w:hAnsi="Times New Roman" w:cs="Times New Roman"/>
          <w:kern w:val="0"/>
          <w14:ligatures w14:val="none"/>
        </w:rPr>
        <w:t>Friday evenings from 3:20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p.m. to </w:t>
      </w:r>
      <w:r w:rsidRPr="00172C4B">
        <w:rPr>
          <w:rFonts w:ascii="Times New Roman" w:eastAsia="Times New Roman" w:hAnsi="Times New Roman" w:cs="Times New Roman"/>
          <w:kern w:val="0"/>
          <w14:ligatures w14:val="none"/>
        </w:rPr>
        <w:t>8:30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p.m.</w:t>
      </w:r>
    </w:p>
    <w:p w14:paraId="19A2D378" w14:textId="59B60E9A" w:rsidR="00143F2D" w:rsidRPr="00767172" w:rsidRDefault="00143F2D" w:rsidP="00B51427">
      <w:pPr>
        <w:spacing w:line="276" w:lineRule="auto"/>
        <w:rPr>
          <w:rFonts w:ascii="Times New Roman" w:hAnsi="Times New Roman" w:cs="Times New Roman"/>
        </w:rPr>
      </w:pPr>
      <w:r w:rsidRPr="00767172">
        <w:rPr>
          <w:rFonts w:ascii="Times New Roman" w:hAnsi="Times New Roman" w:cs="Times New Roman"/>
          <w:b/>
          <w:bCs/>
        </w:rPr>
        <w:t xml:space="preserve">Qualifications: </w:t>
      </w:r>
    </w:p>
    <w:p w14:paraId="6642A446" w14:textId="2263519A" w:rsidR="00C53D55" w:rsidRPr="00767172" w:rsidRDefault="00C53D55" w:rsidP="00C53D55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00767172">
        <w:rPr>
          <w:rFonts w:ascii="Times New Roman" w:hAnsi="Times New Roman" w:cs="Times New Roman"/>
        </w:rPr>
        <w:t>Must be at least 18 years old</w:t>
      </w:r>
    </w:p>
    <w:p w14:paraId="44E7F076" w14:textId="7D59E85C" w:rsidR="00C53D55" w:rsidRPr="00767172" w:rsidRDefault="00C53D55" w:rsidP="00C53D55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00767172">
        <w:rPr>
          <w:rFonts w:ascii="Times New Roman" w:hAnsi="Times New Roman" w:cs="Times New Roman"/>
        </w:rPr>
        <w:t>Must be currently enrolled in school</w:t>
      </w:r>
      <w:r w:rsidR="009A028B" w:rsidRPr="00767172">
        <w:rPr>
          <w:rFonts w:ascii="Times New Roman" w:hAnsi="Times New Roman" w:cs="Times New Roman"/>
        </w:rPr>
        <w:t xml:space="preserve"> (high school, college or trade school) </w:t>
      </w:r>
    </w:p>
    <w:p w14:paraId="49F57D9F" w14:textId="6AE1A25E" w:rsidR="00B51427" w:rsidRPr="00767172" w:rsidRDefault="00C53D55" w:rsidP="00C53D55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00767172">
        <w:rPr>
          <w:rFonts w:ascii="Times New Roman" w:hAnsi="Times New Roman" w:cs="Times New Roman"/>
        </w:rPr>
        <w:t>Ability to work in a hands-on, team-oriented environment</w:t>
      </w:r>
    </w:p>
    <w:p w14:paraId="2DC9F441" w14:textId="0667232A" w:rsidR="00143F2D" w:rsidRPr="00767172" w:rsidRDefault="005460AB" w:rsidP="005460AB">
      <w:pPr>
        <w:spacing w:line="276" w:lineRule="auto"/>
        <w:rPr>
          <w:rFonts w:ascii="Times New Roman" w:hAnsi="Times New Roman" w:cs="Times New Roman"/>
          <w:b/>
          <w:bCs/>
        </w:rPr>
      </w:pPr>
      <w:r w:rsidRPr="00767172">
        <w:rPr>
          <w:rFonts w:ascii="Times New Roman" w:hAnsi="Times New Roman" w:cs="Times New Roman"/>
          <w:b/>
          <w:bCs/>
        </w:rPr>
        <w:br/>
      </w:r>
      <w:r w:rsidR="00143F2D" w:rsidRPr="00767172">
        <w:rPr>
          <w:rFonts w:ascii="Times New Roman" w:hAnsi="Times New Roman" w:cs="Times New Roman"/>
          <w:b/>
          <w:bCs/>
        </w:rPr>
        <w:t xml:space="preserve">Benefits: </w:t>
      </w:r>
    </w:p>
    <w:p w14:paraId="2216FFF9" w14:textId="1ABA44E0" w:rsidR="009A028B" w:rsidRPr="00767172" w:rsidRDefault="009A028B" w:rsidP="009A028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767172">
        <w:rPr>
          <w:rFonts w:ascii="Times New Roman" w:hAnsi="Times New Roman" w:cs="Times New Roman"/>
        </w:rPr>
        <w:t>Overtime opportunities for additional earnings</w:t>
      </w:r>
    </w:p>
    <w:p w14:paraId="6B5ACB3F" w14:textId="0C86DC51" w:rsidR="009A028B" w:rsidRPr="00767172" w:rsidRDefault="009A028B" w:rsidP="009A028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767172">
        <w:rPr>
          <w:rFonts w:ascii="Times New Roman" w:hAnsi="Times New Roman" w:cs="Times New Roman"/>
        </w:rPr>
        <w:t xml:space="preserve">Gain real-world experience </w:t>
      </w:r>
    </w:p>
    <w:p w14:paraId="04C02018" w14:textId="1534320A" w:rsidR="007B6BCA" w:rsidRPr="00767172" w:rsidRDefault="009A028B" w:rsidP="009A028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767172">
        <w:rPr>
          <w:rFonts w:ascii="Times New Roman" w:hAnsi="Times New Roman" w:cs="Times New Roman"/>
        </w:rPr>
        <w:t>Work with an experienced team in a supportive environment</w:t>
      </w:r>
    </w:p>
    <w:sectPr w:rsidR="007B6BCA" w:rsidRPr="00767172" w:rsidSect="00143F2D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B435E" w14:textId="77777777" w:rsidR="007A32C5" w:rsidRDefault="007A32C5" w:rsidP="00143F2D">
      <w:r>
        <w:separator/>
      </w:r>
    </w:p>
  </w:endnote>
  <w:endnote w:type="continuationSeparator" w:id="0">
    <w:p w14:paraId="49677107" w14:textId="77777777" w:rsidR="007A32C5" w:rsidRDefault="007A32C5" w:rsidP="0014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5929619"/>
      <w:docPartObj>
        <w:docPartGallery w:val="Page Numbers (Bottom of Page)"/>
        <w:docPartUnique/>
      </w:docPartObj>
    </w:sdtPr>
    <w:sdtContent>
      <w:p w14:paraId="7760038E" w14:textId="66915F40" w:rsidR="00A86426" w:rsidRDefault="00A86426" w:rsidP="009449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039076" w14:textId="77777777" w:rsidR="00A86426" w:rsidRDefault="00A86426" w:rsidP="00A864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0295466"/>
      <w:docPartObj>
        <w:docPartGallery w:val="Page Numbers (Bottom of Page)"/>
        <w:docPartUnique/>
      </w:docPartObj>
    </w:sdtPr>
    <w:sdtContent>
      <w:p w14:paraId="393276FC" w14:textId="0F5DA9BD" w:rsidR="00A86426" w:rsidRDefault="00A86426" w:rsidP="009449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5991ABC" w14:textId="23F7F4F7" w:rsidR="00A86426" w:rsidRDefault="00A86426" w:rsidP="00A86426">
    <w:pPr>
      <w:pStyle w:val="Footer"/>
      <w:ind w:right="360"/>
    </w:pPr>
    <w:r>
      <w:rPr>
        <w:noProof/>
      </w:rPr>
      <w:drawing>
        <wp:inline distT="0" distB="0" distL="0" distR="0" wp14:anchorId="7A7D720E" wp14:editId="630A1F1B">
          <wp:extent cx="1221527" cy="349623"/>
          <wp:effectExtent l="0" t="0" r="0" b="6350"/>
          <wp:docPr id="2057109769" name="Picture 2" descr="A red and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109769" name="Picture 2" descr="A red and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639" cy="395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37C3" w14:textId="77777777" w:rsidR="007A32C5" w:rsidRDefault="007A32C5" w:rsidP="00143F2D">
      <w:r>
        <w:separator/>
      </w:r>
    </w:p>
  </w:footnote>
  <w:footnote w:type="continuationSeparator" w:id="0">
    <w:p w14:paraId="3A9F8647" w14:textId="77777777" w:rsidR="007A32C5" w:rsidRDefault="007A32C5" w:rsidP="00143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1EB2" w14:textId="4D985F8F" w:rsidR="00143F2D" w:rsidRDefault="00143F2D" w:rsidP="00143F2D">
    <w:pPr>
      <w:pStyle w:val="Header"/>
      <w:jc w:val="center"/>
    </w:pPr>
    <w:r>
      <w:rPr>
        <w:noProof/>
      </w:rPr>
      <w:drawing>
        <wp:inline distT="0" distB="0" distL="0" distR="0" wp14:anchorId="6996CC96" wp14:editId="1EB938BC">
          <wp:extent cx="2749025" cy="786821"/>
          <wp:effectExtent l="0" t="0" r="0" b="635"/>
          <wp:docPr id="1958238523" name="Picture 1" descr="A red and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238523" name="Picture 1" descr="A red and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53" cy="888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FE1"/>
    <w:multiLevelType w:val="hybridMultilevel"/>
    <w:tmpl w:val="D33C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11F9"/>
    <w:multiLevelType w:val="hybridMultilevel"/>
    <w:tmpl w:val="562C3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956CE"/>
    <w:multiLevelType w:val="hybridMultilevel"/>
    <w:tmpl w:val="B09A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B2DAC"/>
    <w:multiLevelType w:val="hybridMultilevel"/>
    <w:tmpl w:val="D300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A22C8"/>
    <w:multiLevelType w:val="hybridMultilevel"/>
    <w:tmpl w:val="F36E4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465C4"/>
    <w:multiLevelType w:val="hybridMultilevel"/>
    <w:tmpl w:val="9D8A4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57B12"/>
    <w:multiLevelType w:val="hybridMultilevel"/>
    <w:tmpl w:val="495E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C6155"/>
    <w:multiLevelType w:val="hybridMultilevel"/>
    <w:tmpl w:val="6F22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E727C"/>
    <w:multiLevelType w:val="hybridMultilevel"/>
    <w:tmpl w:val="9518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04423"/>
    <w:multiLevelType w:val="hybridMultilevel"/>
    <w:tmpl w:val="4EE8A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92911"/>
    <w:multiLevelType w:val="hybridMultilevel"/>
    <w:tmpl w:val="591C2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945DD"/>
    <w:multiLevelType w:val="hybridMultilevel"/>
    <w:tmpl w:val="CDA4A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AE5576"/>
    <w:multiLevelType w:val="hybridMultilevel"/>
    <w:tmpl w:val="95402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D5312"/>
    <w:multiLevelType w:val="hybridMultilevel"/>
    <w:tmpl w:val="609A6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86848"/>
    <w:multiLevelType w:val="multilevel"/>
    <w:tmpl w:val="E32C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816F01"/>
    <w:multiLevelType w:val="hybridMultilevel"/>
    <w:tmpl w:val="DF32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D7614"/>
    <w:multiLevelType w:val="hybridMultilevel"/>
    <w:tmpl w:val="60A62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890118">
    <w:abstractNumId w:val="14"/>
  </w:num>
  <w:num w:numId="2" w16cid:durableId="299120507">
    <w:abstractNumId w:val="5"/>
  </w:num>
  <w:num w:numId="3" w16cid:durableId="1369179030">
    <w:abstractNumId w:val="11"/>
  </w:num>
  <w:num w:numId="4" w16cid:durableId="70666651">
    <w:abstractNumId w:val="1"/>
  </w:num>
  <w:num w:numId="5" w16cid:durableId="1355763751">
    <w:abstractNumId w:val="7"/>
  </w:num>
  <w:num w:numId="6" w16cid:durableId="1660228184">
    <w:abstractNumId w:val="0"/>
  </w:num>
  <w:num w:numId="7" w16cid:durableId="1034185958">
    <w:abstractNumId w:val="2"/>
  </w:num>
  <w:num w:numId="8" w16cid:durableId="494497192">
    <w:abstractNumId w:val="3"/>
  </w:num>
  <w:num w:numId="9" w16cid:durableId="43606800">
    <w:abstractNumId w:val="6"/>
  </w:num>
  <w:num w:numId="10" w16cid:durableId="1391884331">
    <w:abstractNumId w:val="12"/>
  </w:num>
  <w:num w:numId="11" w16cid:durableId="1837458360">
    <w:abstractNumId w:val="13"/>
  </w:num>
  <w:num w:numId="12" w16cid:durableId="1987078032">
    <w:abstractNumId w:val="9"/>
  </w:num>
  <w:num w:numId="13" w16cid:durableId="139470417">
    <w:abstractNumId w:val="8"/>
  </w:num>
  <w:num w:numId="14" w16cid:durableId="1059397375">
    <w:abstractNumId w:val="10"/>
  </w:num>
  <w:num w:numId="15" w16cid:durableId="444467379">
    <w:abstractNumId w:val="16"/>
  </w:num>
  <w:num w:numId="16" w16cid:durableId="1145463591">
    <w:abstractNumId w:val="4"/>
  </w:num>
  <w:num w:numId="17" w16cid:durableId="15053895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16"/>
    <w:rsid w:val="00033313"/>
    <w:rsid w:val="000762DA"/>
    <w:rsid w:val="00084225"/>
    <w:rsid w:val="000D3B90"/>
    <w:rsid w:val="0013520D"/>
    <w:rsid w:val="00143F2D"/>
    <w:rsid w:val="00172C4B"/>
    <w:rsid w:val="0019114F"/>
    <w:rsid w:val="00191CF0"/>
    <w:rsid w:val="001B3985"/>
    <w:rsid w:val="00204C0B"/>
    <w:rsid w:val="00204EAB"/>
    <w:rsid w:val="00220208"/>
    <w:rsid w:val="00227AE6"/>
    <w:rsid w:val="00236514"/>
    <w:rsid w:val="00346744"/>
    <w:rsid w:val="00354CD3"/>
    <w:rsid w:val="003810D2"/>
    <w:rsid w:val="003E650F"/>
    <w:rsid w:val="0043030D"/>
    <w:rsid w:val="00495482"/>
    <w:rsid w:val="004A11B4"/>
    <w:rsid w:val="004D29BE"/>
    <w:rsid w:val="0051310A"/>
    <w:rsid w:val="0051671C"/>
    <w:rsid w:val="00527875"/>
    <w:rsid w:val="005460AB"/>
    <w:rsid w:val="00573E55"/>
    <w:rsid w:val="005C51A0"/>
    <w:rsid w:val="005D73C3"/>
    <w:rsid w:val="00612071"/>
    <w:rsid w:val="0062535B"/>
    <w:rsid w:val="006569FC"/>
    <w:rsid w:val="00657A2A"/>
    <w:rsid w:val="006704B5"/>
    <w:rsid w:val="006E2347"/>
    <w:rsid w:val="006F62E8"/>
    <w:rsid w:val="006F6B47"/>
    <w:rsid w:val="00767172"/>
    <w:rsid w:val="00773016"/>
    <w:rsid w:val="007740F8"/>
    <w:rsid w:val="007A32C5"/>
    <w:rsid w:val="007B6BCA"/>
    <w:rsid w:val="007C5F91"/>
    <w:rsid w:val="007D7DD4"/>
    <w:rsid w:val="00833683"/>
    <w:rsid w:val="00867E86"/>
    <w:rsid w:val="0087190D"/>
    <w:rsid w:val="00874F51"/>
    <w:rsid w:val="00886C6B"/>
    <w:rsid w:val="0089152F"/>
    <w:rsid w:val="008B71A9"/>
    <w:rsid w:val="008D123E"/>
    <w:rsid w:val="008E3001"/>
    <w:rsid w:val="008F28DE"/>
    <w:rsid w:val="009A028B"/>
    <w:rsid w:val="009A2A36"/>
    <w:rsid w:val="009C2CB2"/>
    <w:rsid w:val="009D6DE8"/>
    <w:rsid w:val="009F5649"/>
    <w:rsid w:val="00A17DE8"/>
    <w:rsid w:val="00A27A8C"/>
    <w:rsid w:val="00A40E7A"/>
    <w:rsid w:val="00A8451D"/>
    <w:rsid w:val="00A86426"/>
    <w:rsid w:val="00AD5152"/>
    <w:rsid w:val="00B51427"/>
    <w:rsid w:val="00B60E82"/>
    <w:rsid w:val="00B709A7"/>
    <w:rsid w:val="00B71CDD"/>
    <w:rsid w:val="00B75019"/>
    <w:rsid w:val="00BD0911"/>
    <w:rsid w:val="00BD7D33"/>
    <w:rsid w:val="00C17AFE"/>
    <w:rsid w:val="00C53D55"/>
    <w:rsid w:val="00C53F08"/>
    <w:rsid w:val="00C66B35"/>
    <w:rsid w:val="00CC2791"/>
    <w:rsid w:val="00CC7B28"/>
    <w:rsid w:val="00CD4D6A"/>
    <w:rsid w:val="00CE47CD"/>
    <w:rsid w:val="00D2002F"/>
    <w:rsid w:val="00D247B5"/>
    <w:rsid w:val="00D43501"/>
    <w:rsid w:val="00D764E0"/>
    <w:rsid w:val="00D80491"/>
    <w:rsid w:val="00DF411F"/>
    <w:rsid w:val="00E62B11"/>
    <w:rsid w:val="00EB5280"/>
    <w:rsid w:val="00EF2CA6"/>
    <w:rsid w:val="00F24781"/>
    <w:rsid w:val="00FD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BFC57B"/>
  <w15:chartTrackingRefBased/>
  <w15:docId w15:val="{FF37BB59-C542-FE49-8602-0928276F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0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0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0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3F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F2D"/>
  </w:style>
  <w:style w:type="paragraph" w:styleId="Footer">
    <w:name w:val="footer"/>
    <w:basedOn w:val="Normal"/>
    <w:link w:val="FooterChar"/>
    <w:uiPriority w:val="99"/>
    <w:unhideWhenUsed/>
    <w:rsid w:val="00143F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F2D"/>
  </w:style>
  <w:style w:type="character" w:styleId="PageNumber">
    <w:name w:val="page number"/>
    <w:basedOn w:val="DefaultParagraphFont"/>
    <w:uiPriority w:val="99"/>
    <w:semiHidden/>
    <w:unhideWhenUsed/>
    <w:rsid w:val="00A86426"/>
  </w:style>
  <w:style w:type="paragraph" w:styleId="NormalWeb">
    <w:name w:val="Normal (Web)"/>
    <w:basedOn w:val="Normal"/>
    <w:uiPriority w:val="99"/>
    <w:semiHidden/>
    <w:unhideWhenUsed/>
    <w:rsid w:val="00BD7D33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750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931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Craft</dc:creator>
  <cp:keywords/>
  <dc:description/>
  <cp:lastModifiedBy>Ashley Craft</cp:lastModifiedBy>
  <cp:revision>4</cp:revision>
  <dcterms:created xsi:type="dcterms:W3CDTF">2026-04-07T18:40:00Z</dcterms:created>
  <dcterms:modified xsi:type="dcterms:W3CDTF">2026-04-07T18:43:00Z</dcterms:modified>
</cp:coreProperties>
</file>