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52A0A" w14:textId="3C6DC479" w:rsidR="006569FC" w:rsidRPr="006E2347" w:rsidRDefault="006569FC" w:rsidP="005C51A0">
      <w:pPr>
        <w:rPr>
          <w:sz w:val="22"/>
          <w:szCs w:val="22"/>
        </w:rPr>
      </w:pPr>
    </w:p>
    <w:p w14:paraId="7D0120B3" w14:textId="771FF750" w:rsidR="00D247B5" w:rsidRPr="006E2347" w:rsidRDefault="00D764E0" w:rsidP="005C51A0">
      <w:pPr>
        <w:jc w:val="center"/>
        <w:rPr>
          <w:b/>
          <w:bCs/>
          <w:sz w:val="32"/>
          <w:szCs w:val="32"/>
        </w:rPr>
      </w:pPr>
      <w:r w:rsidRPr="006E2347">
        <w:rPr>
          <w:b/>
          <w:bCs/>
          <w:sz w:val="32"/>
          <w:szCs w:val="32"/>
        </w:rPr>
        <w:t>Crate Builder</w:t>
      </w:r>
    </w:p>
    <w:p w14:paraId="14E0ED1C" w14:textId="3F034F2C" w:rsidR="001B3985" w:rsidRPr="006E2347" w:rsidRDefault="001B3985" w:rsidP="005C51A0">
      <w:pPr>
        <w:jc w:val="center"/>
        <w:rPr>
          <w:b/>
          <w:bCs/>
          <w:sz w:val="32"/>
          <w:szCs w:val="32"/>
        </w:rPr>
      </w:pPr>
      <w:r w:rsidRPr="006E2347">
        <w:rPr>
          <w:b/>
          <w:bCs/>
          <w:sz w:val="32"/>
          <w:szCs w:val="32"/>
        </w:rPr>
        <w:t>Job Description</w:t>
      </w:r>
    </w:p>
    <w:p w14:paraId="0081C3E0" w14:textId="77777777" w:rsidR="001B3985" w:rsidRPr="006E2347" w:rsidRDefault="001B3985" w:rsidP="001B3985">
      <w:pPr>
        <w:jc w:val="center"/>
        <w:rPr>
          <w:sz w:val="22"/>
          <w:szCs w:val="22"/>
        </w:rPr>
      </w:pPr>
    </w:p>
    <w:p w14:paraId="4CEA4E31" w14:textId="77777777" w:rsidR="001B3985" w:rsidRPr="00A40E7A" w:rsidRDefault="001B3985" w:rsidP="001B3985">
      <w:pPr>
        <w:rPr>
          <w:sz w:val="21"/>
          <w:szCs w:val="21"/>
        </w:rPr>
      </w:pPr>
    </w:p>
    <w:p w14:paraId="61988A55" w14:textId="3DD87090" w:rsidR="001B3985" w:rsidRPr="00204C0B" w:rsidRDefault="001B3985" w:rsidP="005460AB">
      <w:pPr>
        <w:spacing w:line="276" w:lineRule="auto"/>
        <w:rPr>
          <w:sz w:val="23"/>
          <w:szCs w:val="23"/>
        </w:rPr>
      </w:pPr>
      <w:r w:rsidRPr="00204C0B">
        <w:rPr>
          <w:b/>
          <w:bCs/>
          <w:sz w:val="23"/>
          <w:szCs w:val="23"/>
        </w:rPr>
        <w:t>Location:</w:t>
      </w:r>
      <w:r w:rsidRPr="00204C0B">
        <w:rPr>
          <w:sz w:val="23"/>
          <w:szCs w:val="23"/>
        </w:rPr>
        <w:t xml:space="preserve"> Marceline, Missouri</w:t>
      </w:r>
      <w:r w:rsidR="005460AB" w:rsidRPr="00204C0B">
        <w:rPr>
          <w:sz w:val="23"/>
          <w:szCs w:val="23"/>
        </w:rPr>
        <w:br/>
      </w:r>
    </w:p>
    <w:p w14:paraId="25793573" w14:textId="473000D6" w:rsidR="00143F2D" w:rsidRPr="00204C0B" w:rsidRDefault="001B3985" w:rsidP="005460AB">
      <w:pPr>
        <w:spacing w:line="276" w:lineRule="auto"/>
        <w:rPr>
          <w:sz w:val="23"/>
          <w:szCs w:val="23"/>
        </w:rPr>
      </w:pPr>
      <w:r w:rsidRPr="00204C0B">
        <w:rPr>
          <w:b/>
          <w:bCs/>
          <w:sz w:val="23"/>
          <w:szCs w:val="23"/>
        </w:rPr>
        <w:t>Job Summary:</w:t>
      </w:r>
      <w:r w:rsidRPr="00204C0B">
        <w:rPr>
          <w:sz w:val="23"/>
          <w:szCs w:val="23"/>
        </w:rPr>
        <w:t xml:space="preserve"> </w:t>
      </w:r>
      <w:r w:rsidR="00B51427" w:rsidRPr="00204C0B">
        <w:rPr>
          <w:sz w:val="23"/>
          <w:szCs w:val="23"/>
        </w:rPr>
        <w:t xml:space="preserve">Are you a detail-oriented individual with a knack for hands-on work? </w:t>
      </w:r>
      <w:r w:rsidR="00E62B11" w:rsidRPr="00204C0B">
        <w:rPr>
          <w:sz w:val="23"/>
          <w:szCs w:val="23"/>
        </w:rPr>
        <w:t xml:space="preserve">We’re </w:t>
      </w:r>
      <w:r w:rsidR="00B51427" w:rsidRPr="00204C0B">
        <w:rPr>
          <w:sz w:val="23"/>
          <w:szCs w:val="23"/>
        </w:rPr>
        <w:t xml:space="preserve">looking for </w:t>
      </w:r>
      <w:r w:rsidR="00B60E82" w:rsidRPr="00204C0B">
        <w:rPr>
          <w:sz w:val="23"/>
          <w:szCs w:val="23"/>
        </w:rPr>
        <w:t>a</w:t>
      </w:r>
      <w:r w:rsidR="00A8451D" w:rsidRPr="00204C0B">
        <w:rPr>
          <w:sz w:val="23"/>
          <w:szCs w:val="23"/>
        </w:rPr>
        <w:t xml:space="preserve"> </w:t>
      </w:r>
      <w:r w:rsidR="00B60E82" w:rsidRPr="00204C0B">
        <w:rPr>
          <w:sz w:val="23"/>
          <w:szCs w:val="23"/>
        </w:rPr>
        <w:t>carpenter</w:t>
      </w:r>
      <w:r w:rsidR="00B51427" w:rsidRPr="00204C0B">
        <w:rPr>
          <w:sz w:val="23"/>
          <w:szCs w:val="23"/>
        </w:rPr>
        <w:t xml:space="preserve"> to join our workshop floor as a Crate Builder</w:t>
      </w:r>
      <w:r w:rsidR="00BD0911" w:rsidRPr="00204C0B">
        <w:rPr>
          <w:sz w:val="23"/>
          <w:szCs w:val="23"/>
        </w:rPr>
        <w:t xml:space="preserve">.  </w:t>
      </w:r>
      <w:r w:rsidR="00B51427" w:rsidRPr="00204C0B">
        <w:rPr>
          <w:sz w:val="23"/>
          <w:szCs w:val="23"/>
        </w:rPr>
        <w:t>In this role, you’ll assemble sturdy, high-quality shipping crates designed to protect our industrial fans during transport around the world</w:t>
      </w:r>
      <w:r w:rsidR="00BD0911" w:rsidRPr="00204C0B">
        <w:rPr>
          <w:sz w:val="23"/>
          <w:szCs w:val="23"/>
        </w:rPr>
        <w:t xml:space="preserve">. </w:t>
      </w:r>
      <w:r w:rsidR="00D764E0" w:rsidRPr="00204C0B">
        <w:rPr>
          <w:sz w:val="23"/>
          <w:szCs w:val="23"/>
        </w:rPr>
        <w:br/>
      </w:r>
      <w:r w:rsidR="005460AB" w:rsidRPr="00204C0B">
        <w:rPr>
          <w:sz w:val="23"/>
          <w:szCs w:val="23"/>
        </w:rPr>
        <w:br/>
      </w:r>
      <w:r w:rsidR="00143F2D" w:rsidRPr="00204C0B">
        <w:rPr>
          <w:b/>
          <w:bCs/>
          <w:sz w:val="23"/>
          <w:szCs w:val="23"/>
        </w:rPr>
        <w:t>Key Responsibilities:</w:t>
      </w:r>
    </w:p>
    <w:p w14:paraId="4C961AED" w14:textId="6851E350" w:rsidR="00B51427" w:rsidRPr="00204C0B" w:rsidRDefault="00B51427" w:rsidP="00B51427">
      <w:pPr>
        <w:pStyle w:val="ListParagraph"/>
        <w:numPr>
          <w:ilvl w:val="0"/>
          <w:numId w:val="1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Assemble sturdy, custom-built crates using woodworking and construction techniques</w:t>
      </w:r>
      <w:r w:rsidR="00BD0911" w:rsidRPr="00204C0B">
        <w:rPr>
          <w:sz w:val="23"/>
          <w:szCs w:val="23"/>
        </w:rPr>
        <w:t xml:space="preserve"> </w:t>
      </w:r>
    </w:p>
    <w:p w14:paraId="3593DFD3" w14:textId="62C084B1" w:rsidR="00B51427" w:rsidRPr="00204C0B" w:rsidRDefault="00B51427" w:rsidP="00B51427">
      <w:pPr>
        <w:pStyle w:val="ListParagraph"/>
        <w:numPr>
          <w:ilvl w:val="0"/>
          <w:numId w:val="1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Measure, cut and secure materials to meet precise packaging specifications</w:t>
      </w:r>
      <w:r w:rsidR="00BD0911" w:rsidRPr="00204C0B">
        <w:rPr>
          <w:sz w:val="23"/>
          <w:szCs w:val="23"/>
        </w:rPr>
        <w:t xml:space="preserve"> </w:t>
      </w:r>
    </w:p>
    <w:p w14:paraId="04FE6072" w14:textId="7AA2B390" w:rsidR="00B51427" w:rsidRPr="00204C0B" w:rsidRDefault="00B51427" w:rsidP="00B51427">
      <w:pPr>
        <w:pStyle w:val="ListParagraph"/>
        <w:numPr>
          <w:ilvl w:val="0"/>
          <w:numId w:val="1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Use hand and power tools</w:t>
      </w:r>
      <w:r w:rsidR="0051671C" w:rsidRPr="00204C0B">
        <w:rPr>
          <w:sz w:val="23"/>
          <w:szCs w:val="23"/>
        </w:rPr>
        <w:t xml:space="preserve"> –</w:t>
      </w:r>
      <w:r w:rsidRPr="00204C0B">
        <w:rPr>
          <w:sz w:val="23"/>
          <w:szCs w:val="23"/>
        </w:rPr>
        <w:t xml:space="preserve"> including saws, drills and nail guns, to construct crates</w:t>
      </w:r>
      <w:r w:rsidR="00BD0911" w:rsidRPr="00204C0B">
        <w:rPr>
          <w:sz w:val="23"/>
          <w:szCs w:val="23"/>
        </w:rPr>
        <w:t xml:space="preserve"> </w:t>
      </w:r>
    </w:p>
    <w:p w14:paraId="2DC6B122" w14:textId="0A54EDBF" w:rsidR="00B51427" w:rsidRPr="00204C0B" w:rsidRDefault="00B51427" w:rsidP="00B51427">
      <w:pPr>
        <w:pStyle w:val="ListParagraph"/>
        <w:numPr>
          <w:ilvl w:val="0"/>
          <w:numId w:val="1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Read and follow build instructions or schematics to ensure accurate assembly</w:t>
      </w:r>
      <w:r w:rsidR="00BD0911" w:rsidRPr="00204C0B">
        <w:rPr>
          <w:sz w:val="23"/>
          <w:szCs w:val="23"/>
        </w:rPr>
        <w:t xml:space="preserve"> </w:t>
      </w:r>
    </w:p>
    <w:p w14:paraId="49DCFBDD" w14:textId="3CF87AFC" w:rsidR="00B51427" w:rsidRPr="00204C0B" w:rsidRDefault="00B51427" w:rsidP="00B51427">
      <w:pPr>
        <w:pStyle w:val="ListParagraph"/>
        <w:numPr>
          <w:ilvl w:val="0"/>
          <w:numId w:val="1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Prioritize safety and quality – follow our top-notch training and workshop policies</w:t>
      </w:r>
      <w:r w:rsidR="00BD0911" w:rsidRPr="00204C0B">
        <w:rPr>
          <w:sz w:val="23"/>
          <w:szCs w:val="23"/>
        </w:rPr>
        <w:t xml:space="preserve"> </w:t>
      </w:r>
    </w:p>
    <w:p w14:paraId="565265EB" w14:textId="44CC7082" w:rsidR="00B51427" w:rsidRPr="00204C0B" w:rsidRDefault="00B51427" w:rsidP="00B51427">
      <w:pPr>
        <w:pStyle w:val="ListParagraph"/>
        <w:numPr>
          <w:ilvl w:val="0"/>
          <w:numId w:val="1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 xml:space="preserve">Work during our 1st shift: </w:t>
      </w:r>
      <w:r w:rsidR="0089152F">
        <w:rPr>
          <w:sz w:val="23"/>
          <w:szCs w:val="23"/>
        </w:rPr>
        <w:t>Tuesday</w:t>
      </w:r>
      <w:r w:rsidRPr="00204C0B">
        <w:rPr>
          <w:sz w:val="23"/>
          <w:szCs w:val="23"/>
        </w:rPr>
        <w:t xml:space="preserve"> – Friday, </w:t>
      </w:r>
      <w:r w:rsidR="0089152F">
        <w:rPr>
          <w:sz w:val="23"/>
          <w:szCs w:val="23"/>
        </w:rPr>
        <w:t>4</w:t>
      </w:r>
      <w:r w:rsidRPr="00204C0B">
        <w:rPr>
          <w:sz w:val="23"/>
          <w:szCs w:val="23"/>
        </w:rPr>
        <w:t>:55 AM – 3:25 PM (overtime available)</w:t>
      </w:r>
      <w:r w:rsidR="00BD0911" w:rsidRPr="00204C0B">
        <w:rPr>
          <w:sz w:val="23"/>
          <w:szCs w:val="23"/>
        </w:rPr>
        <w:t xml:space="preserve"> </w:t>
      </w:r>
    </w:p>
    <w:p w14:paraId="385B0D3A" w14:textId="77777777" w:rsidR="00B51427" w:rsidRPr="00204C0B" w:rsidRDefault="00B51427" w:rsidP="00B51427">
      <w:pPr>
        <w:spacing w:line="276" w:lineRule="auto"/>
        <w:rPr>
          <w:b/>
          <w:bCs/>
          <w:sz w:val="23"/>
          <w:szCs w:val="23"/>
        </w:rPr>
      </w:pPr>
    </w:p>
    <w:p w14:paraId="19A2D378" w14:textId="59B60E9A" w:rsidR="00143F2D" w:rsidRPr="00204C0B" w:rsidRDefault="00143F2D" w:rsidP="00B51427">
      <w:pPr>
        <w:spacing w:line="276" w:lineRule="auto"/>
        <w:rPr>
          <w:sz w:val="23"/>
          <w:szCs w:val="23"/>
        </w:rPr>
      </w:pPr>
      <w:r w:rsidRPr="00204C0B">
        <w:rPr>
          <w:b/>
          <w:bCs/>
          <w:sz w:val="23"/>
          <w:szCs w:val="23"/>
        </w:rPr>
        <w:t xml:space="preserve">Qualifications: </w:t>
      </w:r>
    </w:p>
    <w:p w14:paraId="7D393D7C" w14:textId="2800B26D" w:rsidR="00B51427" w:rsidRPr="00204C0B" w:rsidRDefault="00B51427" w:rsidP="00B51427">
      <w:pPr>
        <w:pStyle w:val="ListParagraph"/>
        <w:numPr>
          <w:ilvl w:val="0"/>
          <w:numId w:val="12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 xml:space="preserve">Previous </w:t>
      </w:r>
      <w:r w:rsidR="0062535B" w:rsidRPr="00204C0B">
        <w:rPr>
          <w:sz w:val="23"/>
          <w:szCs w:val="23"/>
        </w:rPr>
        <w:t>carpentry experience</w:t>
      </w:r>
      <w:r w:rsidR="00BD0911" w:rsidRPr="00204C0B">
        <w:rPr>
          <w:sz w:val="23"/>
          <w:szCs w:val="23"/>
        </w:rPr>
        <w:t xml:space="preserve"> </w:t>
      </w:r>
    </w:p>
    <w:p w14:paraId="1BF271A6" w14:textId="0165A95C" w:rsidR="00B51427" w:rsidRPr="00204C0B" w:rsidRDefault="00B709A7" w:rsidP="00B51427">
      <w:pPr>
        <w:pStyle w:val="ListParagraph"/>
        <w:numPr>
          <w:ilvl w:val="0"/>
          <w:numId w:val="12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Skilled</w:t>
      </w:r>
      <w:r w:rsidR="00B51427" w:rsidRPr="00204C0B">
        <w:rPr>
          <w:sz w:val="23"/>
          <w:szCs w:val="23"/>
        </w:rPr>
        <w:t xml:space="preserve"> with hand and power tools</w:t>
      </w:r>
      <w:r w:rsidR="00BD0911" w:rsidRPr="00204C0B">
        <w:rPr>
          <w:sz w:val="23"/>
          <w:szCs w:val="23"/>
        </w:rPr>
        <w:t xml:space="preserve"> </w:t>
      </w:r>
    </w:p>
    <w:p w14:paraId="14762C00" w14:textId="4219C0A5" w:rsidR="00B51427" w:rsidRPr="00204C0B" w:rsidRDefault="009D6DE8" w:rsidP="00B51427">
      <w:pPr>
        <w:pStyle w:val="ListParagraph"/>
        <w:numPr>
          <w:ilvl w:val="0"/>
          <w:numId w:val="12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Detail-oriented t</w:t>
      </w:r>
      <w:r w:rsidR="00B51427" w:rsidRPr="00204C0B">
        <w:rPr>
          <w:sz w:val="23"/>
          <w:szCs w:val="23"/>
        </w:rPr>
        <w:t>eam player with a positive attitude</w:t>
      </w:r>
      <w:r w:rsidR="00BD0911" w:rsidRPr="00204C0B">
        <w:rPr>
          <w:sz w:val="23"/>
          <w:szCs w:val="23"/>
        </w:rPr>
        <w:t xml:space="preserve"> </w:t>
      </w:r>
    </w:p>
    <w:p w14:paraId="319B7C83" w14:textId="387BAA98" w:rsidR="00B51427" w:rsidRPr="00204C0B" w:rsidRDefault="00B51427" w:rsidP="00B51427">
      <w:pPr>
        <w:pStyle w:val="ListParagraph"/>
        <w:numPr>
          <w:ilvl w:val="0"/>
          <w:numId w:val="12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 xml:space="preserve">Physical ability to </w:t>
      </w:r>
      <w:proofErr w:type="gramStart"/>
      <w:r w:rsidRPr="00204C0B">
        <w:rPr>
          <w:sz w:val="23"/>
          <w:szCs w:val="23"/>
        </w:rPr>
        <w:t>lift up</w:t>
      </w:r>
      <w:proofErr w:type="gramEnd"/>
      <w:r w:rsidRPr="00204C0B">
        <w:rPr>
          <w:sz w:val="23"/>
          <w:szCs w:val="23"/>
        </w:rPr>
        <w:t xml:space="preserve"> to 50 </w:t>
      </w:r>
      <w:proofErr w:type="spellStart"/>
      <w:r w:rsidRPr="00204C0B">
        <w:rPr>
          <w:sz w:val="23"/>
          <w:szCs w:val="23"/>
        </w:rPr>
        <w:t>lbs</w:t>
      </w:r>
      <w:proofErr w:type="spellEnd"/>
      <w:r w:rsidRPr="00204C0B">
        <w:rPr>
          <w:sz w:val="23"/>
          <w:szCs w:val="23"/>
        </w:rPr>
        <w:t xml:space="preserve"> and perform tasks requiring standing, bending and moving materials throughout the shift</w:t>
      </w:r>
      <w:r w:rsidR="00BD0911" w:rsidRPr="00204C0B">
        <w:rPr>
          <w:sz w:val="23"/>
          <w:szCs w:val="23"/>
        </w:rPr>
        <w:t xml:space="preserve"> </w:t>
      </w:r>
    </w:p>
    <w:p w14:paraId="3581BCB8" w14:textId="3AC09C4C" w:rsidR="007B6BCA" w:rsidRPr="00204C0B" w:rsidRDefault="00B51427" w:rsidP="00B51427">
      <w:pPr>
        <w:pStyle w:val="ListParagraph"/>
        <w:numPr>
          <w:ilvl w:val="0"/>
          <w:numId w:val="12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Problem-solver who can multitask in a dynamic environment</w:t>
      </w:r>
      <w:r w:rsidR="00BD0911" w:rsidRPr="00204C0B">
        <w:rPr>
          <w:sz w:val="23"/>
          <w:szCs w:val="23"/>
        </w:rPr>
        <w:t xml:space="preserve"> </w:t>
      </w:r>
    </w:p>
    <w:p w14:paraId="49F57D9F" w14:textId="77777777" w:rsidR="00B51427" w:rsidRPr="00204C0B" w:rsidRDefault="00B51427" w:rsidP="007B6BCA">
      <w:pPr>
        <w:spacing w:line="276" w:lineRule="auto"/>
        <w:rPr>
          <w:sz w:val="23"/>
          <w:szCs w:val="23"/>
        </w:rPr>
      </w:pPr>
    </w:p>
    <w:p w14:paraId="1627C474" w14:textId="34D6F4FF" w:rsidR="00143F2D" w:rsidRPr="00204C0B" w:rsidRDefault="00143F2D" w:rsidP="007B6BCA">
      <w:pPr>
        <w:spacing w:line="276" w:lineRule="auto"/>
        <w:rPr>
          <w:b/>
          <w:bCs/>
          <w:sz w:val="23"/>
          <w:szCs w:val="23"/>
        </w:rPr>
      </w:pPr>
      <w:r w:rsidRPr="00204C0B">
        <w:rPr>
          <w:b/>
          <w:bCs/>
          <w:sz w:val="23"/>
          <w:szCs w:val="23"/>
        </w:rPr>
        <w:t xml:space="preserve">Preferred Skills: </w:t>
      </w:r>
    </w:p>
    <w:p w14:paraId="5ED1C818" w14:textId="42EB0343" w:rsidR="00B75019" w:rsidRPr="00204C0B" w:rsidRDefault="00B75019" w:rsidP="005460AB">
      <w:pPr>
        <w:pStyle w:val="ListParagraph"/>
        <w:numPr>
          <w:ilvl w:val="0"/>
          <w:numId w:val="1"/>
        </w:numPr>
        <w:spacing w:line="276" w:lineRule="auto"/>
        <w:rPr>
          <w:b/>
          <w:bCs/>
          <w:sz w:val="23"/>
          <w:szCs w:val="23"/>
        </w:rPr>
      </w:pPr>
      <w:r w:rsidRPr="00204C0B">
        <w:rPr>
          <w:sz w:val="23"/>
          <w:szCs w:val="23"/>
        </w:rPr>
        <w:t>High school diploma or equivalent</w:t>
      </w:r>
      <w:r w:rsidR="00BD0911" w:rsidRPr="00204C0B">
        <w:rPr>
          <w:sz w:val="23"/>
          <w:szCs w:val="23"/>
        </w:rPr>
        <w:t xml:space="preserve"> </w:t>
      </w:r>
    </w:p>
    <w:p w14:paraId="2DC9F441" w14:textId="0667232A" w:rsidR="00143F2D" w:rsidRPr="00204C0B" w:rsidRDefault="005460AB" w:rsidP="005460AB">
      <w:pPr>
        <w:spacing w:line="276" w:lineRule="auto"/>
        <w:rPr>
          <w:b/>
          <w:bCs/>
          <w:sz w:val="23"/>
          <w:szCs w:val="23"/>
        </w:rPr>
      </w:pPr>
      <w:r w:rsidRPr="00204C0B">
        <w:rPr>
          <w:b/>
          <w:bCs/>
          <w:sz w:val="23"/>
          <w:szCs w:val="23"/>
        </w:rPr>
        <w:br/>
      </w:r>
      <w:r w:rsidR="00143F2D" w:rsidRPr="00204C0B">
        <w:rPr>
          <w:b/>
          <w:bCs/>
          <w:sz w:val="23"/>
          <w:szCs w:val="23"/>
        </w:rPr>
        <w:t xml:space="preserve">Benefits: </w:t>
      </w:r>
    </w:p>
    <w:p w14:paraId="6408A68F" w14:textId="3416B747" w:rsidR="00143F2D" w:rsidRPr="00204C0B" w:rsidRDefault="00143F2D" w:rsidP="005460AB">
      <w:pPr>
        <w:pStyle w:val="ListParagraph"/>
        <w:numPr>
          <w:ilvl w:val="0"/>
          <w:numId w:val="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Competitive salary and benefits package</w:t>
      </w:r>
      <w:r w:rsidR="00BD0911" w:rsidRPr="00204C0B">
        <w:rPr>
          <w:sz w:val="23"/>
          <w:szCs w:val="23"/>
        </w:rPr>
        <w:t xml:space="preserve"> </w:t>
      </w:r>
    </w:p>
    <w:p w14:paraId="5B04D9E7" w14:textId="22C4B52E" w:rsidR="00143F2D" w:rsidRPr="00204C0B" w:rsidRDefault="00143F2D" w:rsidP="005460AB">
      <w:pPr>
        <w:pStyle w:val="ListParagraph"/>
        <w:numPr>
          <w:ilvl w:val="0"/>
          <w:numId w:val="1"/>
        </w:numPr>
        <w:spacing w:line="276" w:lineRule="auto"/>
        <w:rPr>
          <w:sz w:val="23"/>
          <w:szCs w:val="23"/>
        </w:rPr>
      </w:pPr>
      <w:r w:rsidRPr="00204C0B">
        <w:rPr>
          <w:sz w:val="23"/>
          <w:szCs w:val="23"/>
        </w:rPr>
        <w:t>Opportunities for professional development and training</w:t>
      </w:r>
      <w:r w:rsidR="00BD0911" w:rsidRPr="00204C0B">
        <w:rPr>
          <w:sz w:val="23"/>
          <w:szCs w:val="23"/>
        </w:rPr>
        <w:t xml:space="preserve"> </w:t>
      </w:r>
    </w:p>
    <w:p w14:paraId="69F074B7" w14:textId="4BA7F385" w:rsidR="00143F2D" w:rsidRPr="00204C0B" w:rsidRDefault="00874F51" w:rsidP="005460AB">
      <w:pPr>
        <w:pStyle w:val="ListParagraph"/>
        <w:numPr>
          <w:ilvl w:val="0"/>
          <w:numId w:val="1"/>
        </w:numPr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A c</w:t>
      </w:r>
      <w:r w:rsidR="00657A2A" w:rsidRPr="00204C0B">
        <w:rPr>
          <w:sz w:val="23"/>
          <w:szCs w:val="23"/>
        </w:rPr>
        <w:t>ollaborative</w:t>
      </w:r>
      <w:r w:rsidR="00143F2D" w:rsidRPr="00204C0B">
        <w:rPr>
          <w:sz w:val="23"/>
          <w:szCs w:val="23"/>
        </w:rPr>
        <w:t xml:space="preserve"> work environment with a dedicated team</w:t>
      </w:r>
      <w:r w:rsidR="00BD0911" w:rsidRPr="00204C0B">
        <w:rPr>
          <w:sz w:val="23"/>
          <w:szCs w:val="23"/>
        </w:rPr>
        <w:t xml:space="preserve"> </w:t>
      </w:r>
    </w:p>
    <w:p w14:paraId="04C02018" w14:textId="691F3778" w:rsidR="007B6BCA" w:rsidRPr="00204C0B" w:rsidRDefault="00874F51" w:rsidP="005460AB">
      <w:pPr>
        <w:pStyle w:val="ListParagraph"/>
        <w:numPr>
          <w:ilvl w:val="0"/>
          <w:numId w:val="1"/>
        </w:numPr>
        <w:spacing w:line="276" w:lineRule="auto"/>
        <w:rPr>
          <w:sz w:val="23"/>
          <w:szCs w:val="23"/>
        </w:rPr>
      </w:pPr>
      <w:r>
        <w:rPr>
          <w:sz w:val="23"/>
          <w:szCs w:val="23"/>
        </w:rPr>
        <w:t>Three-day</w:t>
      </w:r>
      <w:r w:rsidR="0089152F">
        <w:rPr>
          <w:sz w:val="23"/>
          <w:szCs w:val="23"/>
        </w:rPr>
        <w:t xml:space="preserve"> weekends</w:t>
      </w:r>
    </w:p>
    <w:sectPr w:rsidR="007B6BCA" w:rsidRPr="00204C0B" w:rsidSect="00143F2D">
      <w:footerReference w:type="even" r:id="rId7"/>
      <w:footerReference w:type="default" r:id="rId8"/>
      <w:headerReference w:type="firs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0A9C97" w14:textId="77777777" w:rsidR="00D43501" w:rsidRDefault="00D43501" w:rsidP="00143F2D">
      <w:r>
        <w:separator/>
      </w:r>
    </w:p>
  </w:endnote>
  <w:endnote w:type="continuationSeparator" w:id="0">
    <w:p w14:paraId="3E324B30" w14:textId="77777777" w:rsidR="00D43501" w:rsidRDefault="00D43501" w:rsidP="00143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35929619"/>
      <w:docPartObj>
        <w:docPartGallery w:val="Page Numbers (Bottom of Page)"/>
        <w:docPartUnique/>
      </w:docPartObj>
    </w:sdtPr>
    <w:sdtContent>
      <w:p w14:paraId="7760038E" w14:textId="66915F40" w:rsidR="00A86426" w:rsidRDefault="00A86426" w:rsidP="0094490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0039076" w14:textId="77777777" w:rsidR="00A86426" w:rsidRDefault="00A86426" w:rsidP="00A8642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400295466"/>
      <w:docPartObj>
        <w:docPartGallery w:val="Page Numbers (Bottom of Page)"/>
        <w:docPartUnique/>
      </w:docPartObj>
    </w:sdtPr>
    <w:sdtContent>
      <w:p w14:paraId="393276FC" w14:textId="0F5DA9BD" w:rsidR="00A86426" w:rsidRDefault="00A86426" w:rsidP="0094490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75991ABC" w14:textId="23F7F4F7" w:rsidR="00A86426" w:rsidRDefault="00A86426" w:rsidP="00A86426">
    <w:pPr>
      <w:pStyle w:val="Footer"/>
      <w:ind w:right="360"/>
    </w:pPr>
    <w:r>
      <w:rPr>
        <w:noProof/>
      </w:rPr>
      <w:drawing>
        <wp:inline distT="0" distB="0" distL="0" distR="0" wp14:anchorId="7A7D720E" wp14:editId="630A1F1B">
          <wp:extent cx="1221527" cy="349623"/>
          <wp:effectExtent l="0" t="0" r="0" b="6350"/>
          <wp:docPr id="2057109769" name="Picture 2" descr="A red and blu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7109769" name="Picture 2" descr="A red and blue text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2639" cy="3957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1D9969" w14:textId="77777777" w:rsidR="00D43501" w:rsidRDefault="00D43501" w:rsidP="00143F2D">
      <w:r>
        <w:separator/>
      </w:r>
    </w:p>
  </w:footnote>
  <w:footnote w:type="continuationSeparator" w:id="0">
    <w:p w14:paraId="31E8399F" w14:textId="77777777" w:rsidR="00D43501" w:rsidRDefault="00D43501" w:rsidP="00143F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141EB2" w14:textId="4D985F8F" w:rsidR="00143F2D" w:rsidRDefault="00143F2D" w:rsidP="00143F2D">
    <w:pPr>
      <w:pStyle w:val="Header"/>
      <w:jc w:val="center"/>
    </w:pPr>
    <w:r>
      <w:rPr>
        <w:noProof/>
      </w:rPr>
      <w:drawing>
        <wp:inline distT="0" distB="0" distL="0" distR="0" wp14:anchorId="6996CC96" wp14:editId="1EB938BC">
          <wp:extent cx="2749025" cy="786821"/>
          <wp:effectExtent l="0" t="0" r="0" b="635"/>
          <wp:docPr id="1958238523" name="Picture 1" descr="A red and blue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58238523" name="Picture 1" descr="A red and blue text on a black background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05153" cy="8887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C6FE1"/>
    <w:multiLevelType w:val="hybridMultilevel"/>
    <w:tmpl w:val="D33C2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811F9"/>
    <w:multiLevelType w:val="hybridMultilevel"/>
    <w:tmpl w:val="562C3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8956CE"/>
    <w:multiLevelType w:val="hybridMultilevel"/>
    <w:tmpl w:val="B09A9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CB2DAC"/>
    <w:multiLevelType w:val="hybridMultilevel"/>
    <w:tmpl w:val="D3005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9465C4"/>
    <w:multiLevelType w:val="hybridMultilevel"/>
    <w:tmpl w:val="9D8A4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C57B12"/>
    <w:multiLevelType w:val="hybridMultilevel"/>
    <w:tmpl w:val="495EF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EC6155"/>
    <w:multiLevelType w:val="hybridMultilevel"/>
    <w:tmpl w:val="6F220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704423"/>
    <w:multiLevelType w:val="hybridMultilevel"/>
    <w:tmpl w:val="4EE8A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C945DD"/>
    <w:multiLevelType w:val="hybridMultilevel"/>
    <w:tmpl w:val="CDA4AE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1AE5576"/>
    <w:multiLevelType w:val="hybridMultilevel"/>
    <w:tmpl w:val="95402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CD5312"/>
    <w:multiLevelType w:val="hybridMultilevel"/>
    <w:tmpl w:val="609A6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C86848"/>
    <w:multiLevelType w:val="multilevel"/>
    <w:tmpl w:val="E32CD2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9890118">
    <w:abstractNumId w:val="11"/>
  </w:num>
  <w:num w:numId="2" w16cid:durableId="299120507">
    <w:abstractNumId w:val="4"/>
  </w:num>
  <w:num w:numId="3" w16cid:durableId="1369179030">
    <w:abstractNumId w:val="8"/>
  </w:num>
  <w:num w:numId="4" w16cid:durableId="70666651">
    <w:abstractNumId w:val="1"/>
  </w:num>
  <w:num w:numId="5" w16cid:durableId="1355763751">
    <w:abstractNumId w:val="6"/>
  </w:num>
  <w:num w:numId="6" w16cid:durableId="1660228184">
    <w:abstractNumId w:val="0"/>
  </w:num>
  <w:num w:numId="7" w16cid:durableId="1034185958">
    <w:abstractNumId w:val="2"/>
  </w:num>
  <w:num w:numId="8" w16cid:durableId="494497192">
    <w:abstractNumId w:val="3"/>
  </w:num>
  <w:num w:numId="9" w16cid:durableId="43606800">
    <w:abstractNumId w:val="5"/>
  </w:num>
  <w:num w:numId="10" w16cid:durableId="1391884331">
    <w:abstractNumId w:val="9"/>
  </w:num>
  <w:num w:numId="11" w16cid:durableId="1837458360">
    <w:abstractNumId w:val="10"/>
  </w:num>
  <w:num w:numId="12" w16cid:durableId="19870780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016"/>
    <w:rsid w:val="00033313"/>
    <w:rsid w:val="000762DA"/>
    <w:rsid w:val="000D3B90"/>
    <w:rsid w:val="0013520D"/>
    <w:rsid w:val="00143F2D"/>
    <w:rsid w:val="0019114F"/>
    <w:rsid w:val="00191CF0"/>
    <w:rsid w:val="001B3985"/>
    <w:rsid w:val="00204C0B"/>
    <w:rsid w:val="00204EAB"/>
    <w:rsid w:val="00220208"/>
    <w:rsid w:val="00227AE6"/>
    <w:rsid w:val="00236514"/>
    <w:rsid w:val="00346744"/>
    <w:rsid w:val="00354CD3"/>
    <w:rsid w:val="003810D2"/>
    <w:rsid w:val="0043030D"/>
    <w:rsid w:val="00495482"/>
    <w:rsid w:val="004A11B4"/>
    <w:rsid w:val="004D29BE"/>
    <w:rsid w:val="0051310A"/>
    <w:rsid w:val="0051671C"/>
    <w:rsid w:val="00527875"/>
    <w:rsid w:val="005460AB"/>
    <w:rsid w:val="005C51A0"/>
    <w:rsid w:val="00612071"/>
    <w:rsid w:val="0062535B"/>
    <w:rsid w:val="006569FC"/>
    <w:rsid w:val="00657A2A"/>
    <w:rsid w:val="006E2347"/>
    <w:rsid w:val="00773016"/>
    <w:rsid w:val="007B6BCA"/>
    <w:rsid w:val="00833683"/>
    <w:rsid w:val="00867E86"/>
    <w:rsid w:val="0087190D"/>
    <w:rsid w:val="00874F51"/>
    <w:rsid w:val="00886C6B"/>
    <w:rsid w:val="0089152F"/>
    <w:rsid w:val="008B71A9"/>
    <w:rsid w:val="008D123E"/>
    <w:rsid w:val="009A2A36"/>
    <w:rsid w:val="009C2CB2"/>
    <w:rsid w:val="009D6DE8"/>
    <w:rsid w:val="009F5649"/>
    <w:rsid w:val="00A17DE8"/>
    <w:rsid w:val="00A27A8C"/>
    <w:rsid w:val="00A40E7A"/>
    <w:rsid w:val="00A8451D"/>
    <w:rsid w:val="00A86426"/>
    <w:rsid w:val="00B51427"/>
    <w:rsid w:val="00B60E82"/>
    <w:rsid w:val="00B709A7"/>
    <w:rsid w:val="00B71CDD"/>
    <w:rsid w:val="00B75019"/>
    <w:rsid w:val="00BD0911"/>
    <w:rsid w:val="00BD7D33"/>
    <w:rsid w:val="00C17AFE"/>
    <w:rsid w:val="00CC7B28"/>
    <w:rsid w:val="00CE47CD"/>
    <w:rsid w:val="00D2002F"/>
    <w:rsid w:val="00D247B5"/>
    <w:rsid w:val="00D43501"/>
    <w:rsid w:val="00D764E0"/>
    <w:rsid w:val="00D80491"/>
    <w:rsid w:val="00E62B11"/>
    <w:rsid w:val="00EB5280"/>
    <w:rsid w:val="00EF2CA6"/>
    <w:rsid w:val="00F24781"/>
    <w:rsid w:val="00FD3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4BFC57B"/>
  <w15:chartTrackingRefBased/>
  <w15:docId w15:val="{FF37BB59-C542-FE49-8602-0928276F5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30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30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301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30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301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301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301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301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301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301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301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301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301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301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301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301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301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301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301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30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301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30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301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301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301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301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301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301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3016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43F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3F2D"/>
  </w:style>
  <w:style w:type="paragraph" w:styleId="Footer">
    <w:name w:val="footer"/>
    <w:basedOn w:val="Normal"/>
    <w:link w:val="FooterChar"/>
    <w:uiPriority w:val="99"/>
    <w:unhideWhenUsed/>
    <w:rsid w:val="00143F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3F2D"/>
  </w:style>
  <w:style w:type="character" w:styleId="PageNumber">
    <w:name w:val="page number"/>
    <w:basedOn w:val="DefaultParagraphFont"/>
    <w:uiPriority w:val="99"/>
    <w:semiHidden/>
    <w:unhideWhenUsed/>
    <w:rsid w:val="00A86426"/>
  </w:style>
  <w:style w:type="paragraph" w:styleId="NormalWeb">
    <w:name w:val="Normal (Web)"/>
    <w:basedOn w:val="Normal"/>
    <w:uiPriority w:val="99"/>
    <w:semiHidden/>
    <w:unhideWhenUsed/>
    <w:rsid w:val="00BD7D33"/>
    <w:rPr>
      <w:rFonts w:ascii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B7501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8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0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Craft</dc:creator>
  <cp:keywords/>
  <dc:description/>
  <cp:lastModifiedBy>Ashley Craft</cp:lastModifiedBy>
  <cp:revision>27</cp:revision>
  <dcterms:created xsi:type="dcterms:W3CDTF">2025-03-28T13:46:00Z</dcterms:created>
  <dcterms:modified xsi:type="dcterms:W3CDTF">2025-03-31T13:36:00Z</dcterms:modified>
</cp:coreProperties>
</file>